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D7" w:rsidRDefault="001D7F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8321040</wp:posOffset>
            </wp:positionV>
            <wp:extent cx="6588125" cy="157480"/>
            <wp:effectExtent l="0" t="0" r="0" b="0"/>
            <wp:wrapTopAndBottom/>
            <wp:docPr id="65" name="Picture 65" descr="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k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183515</wp:posOffset>
            </wp:positionH>
            <wp:positionV relativeFrom="paragraph">
              <wp:posOffset>-274320</wp:posOffset>
            </wp:positionV>
            <wp:extent cx="6685280" cy="1202690"/>
            <wp:effectExtent l="0" t="0" r="0" b="0"/>
            <wp:wrapTopAndBottom/>
            <wp:docPr id="64" name="Picture 64" descr="50-euroclu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50-euroclub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-411480</wp:posOffset>
                </wp:positionV>
                <wp:extent cx="6840220" cy="9052560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905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8D7" w:rsidRDefault="00111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8.35pt;margin-top:-32.4pt;width:538.6pt;height:7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" o:allowincell="f" filled="f">
                <v:textbox>
                  <w:txbxContent>
                    <w:p w:rsidR="001118D7" w:rsidRDefault="001118D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1097280</wp:posOffset>
                </wp:positionV>
                <wp:extent cx="6766560" cy="704088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04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18D7" w:rsidRPr="002E6B45" w:rsidRDefault="002E6B45" w:rsidP="002E6B45">
                            <w:pPr>
                              <w:pStyle w:val="0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2E6B4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Aanmeldingsformulier 50 </w:t>
                            </w:r>
                            <w:r w:rsidRPr="002E6B4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€uro Club BAS Voetbal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-</w:t>
                            </w:r>
                            <w:r w:rsidRPr="002E6B4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E35C0F" w:rsidRPr="002E6B4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Lever dit formulier in</w:t>
                            </w:r>
                            <w:r w:rsidR="001118D7" w:rsidRPr="002E6B4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op </w:t>
                            </w:r>
                            <w:r w:rsidR="00DB5BA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Parksingel 61 of bij Jack Graumans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44"/>
                              <w:gridCol w:w="6520"/>
                            </w:tblGrid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5B702E" w:rsidRPr="005B702E" w:rsidRDefault="001118D7" w:rsidP="002E6B45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DATUM AANMELDING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NAAM</w:t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1118D7" w:rsidP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ADRES</w:t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5B702E" w:rsidP="002E6B45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POSTCODE  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2E6B45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2E6B45" w:rsidRDefault="002E6B45" w:rsidP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WOONPLAATS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2E6B45" w:rsidRPr="002E6B45" w:rsidRDefault="002E6B45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>TEL.</w:t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 w:rsidP="002E6B45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1118D7" w:rsidP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>GEBOORTEDATUM</w:t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1118D7" w:rsidP="002E6B45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>E-MAILADRES</w:t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1118D7" w:rsidRPr="005B702E" w:rsidRDefault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>IBAN</w:t>
                                  </w:r>
                                  <w:r w:rsidR="001118D7"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</w:r>
                                  <w:r w:rsidR="001118D7"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  <w:lang w:val="de-DE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5B702E" w:rsidP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  <w:r w:rsidRPr="002E6B45"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  <w:t>NL</w:t>
                                  </w:r>
                                  <w:r w:rsidR="001118D7" w:rsidRPr="002E6B45"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B702E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5B702E" w:rsidRPr="005B702E" w:rsidRDefault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NAAM OP HET BORDJE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5B702E" w:rsidRPr="002E6B45" w:rsidRDefault="005B702E" w:rsidP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1118D7" w:rsidRPr="005B702E" w:rsidTr="002E6B4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544" w:type="dxa"/>
                                </w:tcPr>
                                <w:p w:rsidR="005B702E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SUGGESTIES</w:t>
                                  </w:r>
                                </w:p>
                                <w:p w:rsidR="005B702E" w:rsidRDefault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B702E" w:rsidRDefault="005B702E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1118D7" w:rsidRPr="005B702E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 w:rsidRPr="005B702E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1118D7" w:rsidRPr="002E6B45" w:rsidRDefault="001118D7">
                                  <w:pPr>
                                    <w:pStyle w:val="000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Algemene voorwaarden:</w:t>
                            </w:r>
                          </w:p>
                          <w:p w:rsidR="001118D7" w:rsidRDefault="001118D7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De aanmelding blijft geldig tot wederopzegging, dit is minimaal voor 1 jaar.</w:t>
                            </w:r>
                          </w:p>
                          <w:p w:rsidR="001118D7" w:rsidRDefault="001118D7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Een jaar loopt van 1 </w:t>
                            </w:r>
                            <w:r w:rsidR="005B702E">
                              <w:rPr>
                                <w:rFonts w:ascii="Arial" w:hAnsi="Arial"/>
                                <w:sz w:val="20"/>
                              </w:rPr>
                              <w:t>juli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t/m </w:t>
                            </w:r>
                            <w:r w:rsidR="005B702E">
                              <w:rPr>
                                <w:rFonts w:ascii="Arial" w:hAnsi="Arial"/>
                                <w:sz w:val="20"/>
                              </w:rPr>
                              <w:t>30 jun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i.</w:t>
                            </w:r>
                          </w:p>
                          <w:p w:rsidR="001118D7" w:rsidRDefault="001118D7">
                            <w:pPr>
                              <w:pStyle w:val="List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Er geldt een wederzijdse opzegtermijn van 3 maanden.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Machtiging: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Ondergetekende verleent hierbij machtiging aan BAS</w:t>
                            </w:r>
                            <w:r w:rsidR="005B702E">
                              <w:rPr>
                                <w:rFonts w:ascii="Arial" w:hAnsi="Arial"/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oetbal, om jaarlijks (tot wederopzegging)</w:t>
                            </w:r>
                            <w:r w:rsidR="00DB5BA2">
                              <w:rPr>
                                <w:rFonts w:ascii="Arial" w:hAnsi="Arial"/>
                                <w:sz w:val="20"/>
                              </w:rPr>
                              <w:t xml:space="preserve"> in oktober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het bedrag van 50 euro van zijn / haar </w:t>
                            </w:r>
                            <w:r w:rsidR="005B702E">
                              <w:rPr>
                                <w:rFonts w:ascii="Arial" w:hAnsi="Arial"/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af te schrijven. Verder verklaart hij</w:t>
                            </w:r>
                            <w:r w:rsidR="00EF1070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/</w:t>
                            </w:r>
                            <w:r w:rsidR="00EF1070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zij akkoord te gaan met bovenstaande voorwaarden.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Handtekening: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E6B45" w:rsidRDefault="002E6B45">
                            <w:pPr>
                              <w:pStyle w:val="0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Datum :    </w:t>
                            </w: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1118D7" w:rsidRDefault="001118D7">
                            <w:pPr>
                              <w:pStyle w:val="000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1118D7" w:rsidRDefault="001118D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margin-left:11.25pt;margin-top:86.4pt;width:532.8pt;height:55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" o:allowincell="f" filled="f" stroked="f">
                <v:textbox inset="0,0,0,0">
                  <w:txbxContent>
                    <w:p w:rsidR="001118D7" w:rsidRPr="002E6B45" w:rsidRDefault="002E6B45" w:rsidP="002E6B45">
                      <w:pPr>
                        <w:pStyle w:val="000"/>
                        <w:jc w:val="left"/>
                        <w:rPr>
                          <w:b/>
                          <w:sz w:val="20"/>
                        </w:rPr>
                      </w:pPr>
                      <w:r w:rsidRPr="002E6B45">
                        <w:rPr>
                          <w:rFonts w:ascii="Arial" w:hAnsi="Arial"/>
                          <w:b/>
                          <w:sz w:val="20"/>
                        </w:rPr>
                        <w:t xml:space="preserve">Aanmeldingsformulier 50 </w:t>
                      </w:r>
                      <w:r w:rsidRPr="002E6B45">
                        <w:rPr>
                          <w:rFonts w:ascii="Arial" w:hAnsi="Arial"/>
                          <w:b/>
                          <w:sz w:val="20"/>
                        </w:rPr>
                        <w:t>€uro Club BAS Voetbal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-</w:t>
                      </w:r>
                      <w:r w:rsidRPr="002E6B45"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E35C0F" w:rsidRPr="002E6B45">
                        <w:rPr>
                          <w:rFonts w:ascii="Arial" w:hAnsi="Arial"/>
                          <w:b/>
                          <w:sz w:val="20"/>
                        </w:rPr>
                        <w:t>Lever dit formulier in</w:t>
                      </w:r>
                      <w:r w:rsidR="001118D7" w:rsidRPr="002E6B45">
                        <w:rPr>
                          <w:rFonts w:ascii="Arial" w:hAnsi="Arial"/>
                          <w:b/>
                          <w:sz w:val="20"/>
                        </w:rPr>
                        <w:t xml:space="preserve"> op </w:t>
                      </w:r>
                      <w:r w:rsidR="00DB5BA2">
                        <w:rPr>
                          <w:rFonts w:ascii="Arial" w:hAnsi="Arial"/>
                          <w:b/>
                          <w:sz w:val="20"/>
                        </w:rPr>
                        <w:t>Parksingel 61 of bij Jack Graumans</w:t>
                      </w:r>
                    </w:p>
                    <w:p w:rsidR="001118D7" w:rsidRDefault="001118D7">
                      <w:pPr>
                        <w:pStyle w:val="00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44"/>
                        <w:gridCol w:w="6520"/>
                      </w:tblGrid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5B702E" w:rsidRPr="005B702E" w:rsidRDefault="001118D7" w:rsidP="002E6B45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DATUM AANMELDING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NAAM</w:t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1118D7" w:rsidP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ADRES</w:t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5B702E" w:rsidP="002E6B45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POSTCODE  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  <w:lang w:val="de-DE"/>
                              </w:rPr>
                            </w:pPr>
                          </w:p>
                        </w:tc>
                      </w:tr>
                      <w:tr w:rsidR="002E6B45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2E6B45" w:rsidRDefault="002E6B45" w:rsidP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WOONPLAATS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2E6B45" w:rsidRPr="002E6B45" w:rsidRDefault="002E6B45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  <w:lang w:val="de-DE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>TEL.</w:t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 w:rsidP="002E6B45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  <w:lang w:val="de-DE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1118D7" w:rsidP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>GEBOORTEDATUM</w:t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  <w:lang w:val="de-DE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1118D7" w:rsidP="002E6B45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>E-MAILADRES</w:t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  <w:lang w:val="de-DE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1118D7" w:rsidRPr="005B702E" w:rsidRDefault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>IBAN</w:t>
                            </w:r>
                            <w:r w:rsidR="001118D7"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</w:r>
                            <w:r w:rsidR="001118D7" w:rsidRPr="005B702E">
                              <w:rPr>
                                <w:rFonts w:ascii="Arial" w:hAnsi="Arial"/>
                                <w:b/>
                                <w:sz w:val="28"/>
                                <w:lang w:val="de-DE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5B702E" w:rsidP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 w:rsidRPr="002E6B4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>NL</w:t>
                            </w:r>
                            <w:r w:rsidR="001118D7" w:rsidRPr="002E6B45">
                              <w:rPr>
                                <w:rFonts w:ascii="Arial" w:hAnsi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5B702E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5B702E" w:rsidRPr="005B702E" w:rsidRDefault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NAAM OP HET BORDJE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5B702E" w:rsidRPr="002E6B45" w:rsidRDefault="005B702E" w:rsidP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  <w:tr w:rsidR="001118D7" w:rsidRPr="005B702E" w:rsidTr="002E6B4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544" w:type="dxa"/>
                          </w:tcPr>
                          <w:p w:rsidR="005B702E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SUGGESTIES</w:t>
                            </w:r>
                          </w:p>
                          <w:p w:rsidR="005B702E" w:rsidRDefault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:rsidR="005B702E" w:rsidRDefault="005B702E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:rsidR="001118D7" w:rsidRPr="005B702E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5B702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1118D7" w:rsidRPr="002E6B45" w:rsidRDefault="001118D7">
                            <w:pPr>
                              <w:pStyle w:val="000"/>
                              <w:jc w:val="left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Algemene voorwaarden:</w:t>
                      </w:r>
                    </w:p>
                    <w:p w:rsidR="001118D7" w:rsidRDefault="001118D7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De aanmelding blijft geldig tot wederopzegging, dit is minimaal voor 1 jaar.</w:t>
                      </w:r>
                    </w:p>
                    <w:p w:rsidR="001118D7" w:rsidRDefault="001118D7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Een jaar loopt van 1 </w:t>
                      </w:r>
                      <w:r w:rsidR="005B702E">
                        <w:rPr>
                          <w:rFonts w:ascii="Arial" w:hAnsi="Arial"/>
                          <w:sz w:val="20"/>
                        </w:rPr>
                        <w:t>juli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t/m </w:t>
                      </w:r>
                      <w:r w:rsidR="005B702E">
                        <w:rPr>
                          <w:rFonts w:ascii="Arial" w:hAnsi="Arial"/>
                          <w:sz w:val="20"/>
                        </w:rPr>
                        <w:t>30 jun</w:t>
                      </w:r>
                      <w:r>
                        <w:rPr>
                          <w:rFonts w:ascii="Arial" w:hAnsi="Arial"/>
                          <w:sz w:val="20"/>
                        </w:rPr>
                        <w:t>i.</w:t>
                      </w:r>
                    </w:p>
                    <w:p w:rsidR="001118D7" w:rsidRDefault="001118D7">
                      <w:pPr>
                        <w:pStyle w:val="ListBullet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Er geldt een wederzijdse opzegtermijn van 3 maanden.</w:t>
                      </w: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Machtiging:</w:t>
                      </w: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Ondergetekende verleent hierbij machtiging aan BAS</w:t>
                      </w:r>
                      <w:r w:rsidR="005B702E">
                        <w:rPr>
                          <w:rFonts w:ascii="Arial" w:hAnsi="Arial"/>
                          <w:sz w:val="20"/>
                        </w:rPr>
                        <w:t xml:space="preserve"> V</w:t>
                      </w:r>
                      <w:r>
                        <w:rPr>
                          <w:rFonts w:ascii="Arial" w:hAnsi="Arial"/>
                          <w:sz w:val="20"/>
                        </w:rPr>
                        <w:t>oetbal, om jaarlijks (tot wederopzegging)</w:t>
                      </w:r>
                      <w:r w:rsidR="00DB5BA2">
                        <w:rPr>
                          <w:rFonts w:ascii="Arial" w:hAnsi="Arial"/>
                          <w:sz w:val="20"/>
                        </w:rPr>
                        <w:t xml:space="preserve"> in oktober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het bedrag van 50 euro van zijn / haar </w:t>
                      </w:r>
                      <w:r w:rsidR="005B702E">
                        <w:rPr>
                          <w:rFonts w:ascii="Arial" w:hAnsi="Arial"/>
                          <w:sz w:val="20"/>
                        </w:rPr>
                        <w:t>IBAN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af te schrijven. Verder verklaart hij</w:t>
                      </w:r>
                      <w:r w:rsidR="00EF1070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/</w:t>
                      </w:r>
                      <w:r w:rsidR="00EF1070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zij akkoord te gaan met bovenstaande voorwaarden.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Handtekening:</w:t>
                      </w: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2E6B45" w:rsidRDefault="002E6B45">
                      <w:pPr>
                        <w:pStyle w:val="000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b/>
                          <w:sz w:val="20"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Datum :    </w:t>
                      </w: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b/>
                        </w:rPr>
                      </w:pPr>
                    </w:p>
                    <w:p w:rsidR="001118D7" w:rsidRDefault="001118D7">
                      <w:pPr>
                        <w:pStyle w:val="000"/>
                        <w:jc w:val="left"/>
                        <w:rPr>
                          <w:b/>
                        </w:rPr>
                      </w:pPr>
                    </w:p>
                    <w:p w:rsidR="001118D7" w:rsidRDefault="001118D7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7680960</wp:posOffset>
                </wp:positionV>
                <wp:extent cx="1188720" cy="0"/>
                <wp:effectExtent l="0" t="0" r="0" b="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604.8pt" to="108.45pt,6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" o:allowincell="f" stroked="f"/>
            </w:pict>
          </mc:Fallback>
        </mc:AlternateContent>
      </w:r>
    </w:p>
    <w:sectPr w:rsidR="001118D7" w:rsidSect="00D4620E">
      <w:pgSz w:w="12240" w:h="15840"/>
      <w:pgMar w:top="1440" w:right="567" w:bottom="709" w:left="56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D4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901A26"/>
    <w:lvl w:ilvl="0">
      <w:numFmt w:val="decimal"/>
      <w:lvlText w:val="*"/>
      <w:lvlJc w:val="left"/>
    </w:lvl>
  </w:abstractNum>
  <w:abstractNum w:abstractNumId="2">
    <w:nsid w:val="09757B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•"/>
        <w:legacy w:legacy="1" w:legacySpace="0" w:legacyIndent="480"/>
        <w:lvlJc w:val="left"/>
        <w:pPr>
          <w:ind w:left="480" w:hanging="48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70"/>
    <w:rsid w:val="001118D7"/>
    <w:rsid w:val="001D7F56"/>
    <w:rsid w:val="002E6B45"/>
    <w:rsid w:val="004604A5"/>
    <w:rsid w:val="005B702E"/>
    <w:rsid w:val="00B33BE9"/>
    <w:rsid w:val="00D4620E"/>
    <w:rsid w:val="00DB5BA2"/>
    <w:rsid w:val="00E35C0F"/>
    <w:rsid w:val="00E51086"/>
    <w:rsid w:val="00E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1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</w:rPr>
  </w:style>
  <w:style w:type="paragraph" w:styleId="ListBullet">
    <w:name w:val="List Bullet"/>
    <w:basedOn w:val="000"/>
    <w:autoRedefine/>
    <w:pPr>
      <w:ind w:left="480" w:hanging="48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14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</w:rPr>
  </w:style>
  <w:style w:type="paragraph" w:styleId="ListBullet">
    <w:name w:val="List Bullet"/>
    <w:basedOn w:val="000"/>
    <w:autoRedefine/>
    <w:pPr>
      <w:ind w:left="480" w:hanging="48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BHZ-Net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Jelle Sybesma</dc:creator>
  <cp:keywords/>
  <cp:lastModifiedBy>Gerard</cp:lastModifiedBy>
  <cp:revision>2</cp:revision>
  <dcterms:created xsi:type="dcterms:W3CDTF">2018-10-23T13:59:00Z</dcterms:created>
  <dcterms:modified xsi:type="dcterms:W3CDTF">2018-10-23T13:59:00Z</dcterms:modified>
</cp:coreProperties>
</file>